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4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062"/>
        <w:gridCol w:w="7687"/>
      </w:tblGrid>
      <w:tr w:rsidR="00B81225" w:rsidRPr="005D386C" w14:paraId="46EBB2C4" w14:textId="77777777" w:rsidTr="006623E7">
        <w:trPr>
          <w:trHeight w:hRule="exact" w:val="582"/>
        </w:trPr>
        <w:tc>
          <w:tcPr>
            <w:tcW w:w="9749" w:type="dxa"/>
            <w:gridSpan w:val="2"/>
            <w:vAlign w:val="center"/>
          </w:tcPr>
          <w:p w14:paraId="60FF8DB1" w14:textId="77777777" w:rsidR="00B81225" w:rsidRPr="007B62E0" w:rsidRDefault="007840FE" w:rsidP="00B812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Position</w:t>
            </w:r>
            <w:r w:rsidR="00D85EB5">
              <w:rPr>
                <w:b/>
                <w:sz w:val="32"/>
                <w:szCs w:val="32"/>
              </w:rPr>
              <w:t xml:space="preserve">: Personal </w:t>
            </w:r>
            <w:r w:rsidR="00524FAB">
              <w:rPr>
                <w:b/>
                <w:sz w:val="32"/>
                <w:szCs w:val="32"/>
              </w:rPr>
              <w:t>Assistant</w:t>
            </w:r>
            <w:r w:rsidR="006408EA">
              <w:rPr>
                <w:b/>
                <w:sz w:val="32"/>
                <w:szCs w:val="32"/>
              </w:rPr>
              <w:t xml:space="preserve"> / Carer / Support Worker</w:t>
            </w:r>
            <w:r w:rsidR="00524FAB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565C91" w:rsidRPr="005D386C" w14:paraId="42A98949" w14:textId="77777777" w:rsidTr="006623E7">
        <w:trPr>
          <w:trHeight w:val="1748"/>
        </w:trPr>
        <w:tc>
          <w:tcPr>
            <w:tcW w:w="9749" w:type="dxa"/>
            <w:gridSpan w:val="2"/>
            <w:vAlign w:val="center"/>
          </w:tcPr>
          <w:p w14:paraId="51E59EE2" w14:textId="64D0647F" w:rsidR="00565C91" w:rsidRPr="005D386C" w:rsidRDefault="00565C91" w:rsidP="00565C91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Thank you for your interest in the </w:t>
            </w:r>
            <w:r w:rsidR="00A96C58" w:rsidRPr="005D386C">
              <w:t>above-mentioned</w:t>
            </w:r>
            <w:r w:rsidRPr="005D386C">
              <w:t xml:space="preserve"> job vacancy. I will be recruiting staff w</w:t>
            </w:r>
            <w:r>
              <w:t>ith the help of the Personalisation Support Service, Barnsley Metropolitan Borough Council.</w:t>
            </w:r>
          </w:p>
          <w:p w14:paraId="710D32D8" w14:textId="77777777" w:rsidR="00565C91" w:rsidRPr="005D386C" w:rsidRDefault="00565C91" w:rsidP="00565C91">
            <w:pPr>
              <w:tabs>
                <w:tab w:val="left" w:leader="underscore" w:pos="1134"/>
              </w:tabs>
            </w:pPr>
          </w:p>
          <w:p w14:paraId="190A7EA7" w14:textId="16710CF7" w:rsidR="00565C91" w:rsidRPr="005D386C" w:rsidRDefault="00565C91" w:rsidP="00565C91">
            <w:pPr>
              <w:tabs>
                <w:tab w:val="left" w:leader="underscore" w:pos="1134"/>
              </w:tabs>
              <w:jc w:val="center"/>
            </w:pPr>
            <w:r w:rsidRPr="005D386C">
              <w:t xml:space="preserve">The job is described </w:t>
            </w:r>
            <w:r w:rsidR="00A96C58" w:rsidRPr="005D386C">
              <w:t>below,</w:t>
            </w:r>
            <w:r w:rsidRPr="005D386C">
              <w:t xml:space="preserve"> and an application form is enclosed for you to complete. </w:t>
            </w:r>
          </w:p>
        </w:tc>
      </w:tr>
      <w:tr w:rsidR="00565C91" w:rsidRPr="005D386C" w14:paraId="7C76DD22" w14:textId="77777777" w:rsidTr="006623E7">
        <w:trPr>
          <w:trHeight w:hRule="exact" w:val="612"/>
        </w:trPr>
        <w:tc>
          <w:tcPr>
            <w:tcW w:w="2062" w:type="dxa"/>
            <w:vAlign w:val="center"/>
          </w:tcPr>
          <w:p w14:paraId="7D048D55" w14:textId="77777777" w:rsidR="00565C91" w:rsidRPr="005D386C" w:rsidRDefault="00565C91" w:rsidP="00565C91">
            <w:pPr>
              <w:tabs>
                <w:tab w:val="left" w:leader="underscore" w:pos="1134"/>
              </w:tabs>
            </w:pPr>
          </w:p>
        </w:tc>
        <w:tc>
          <w:tcPr>
            <w:tcW w:w="7687" w:type="dxa"/>
            <w:vAlign w:val="center"/>
          </w:tcPr>
          <w:p w14:paraId="32AEF196" w14:textId="77777777" w:rsidR="00565C91" w:rsidRPr="005D386C" w:rsidRDefault="00565C91" w:rsidP="00565C91"/>
        </w:tc>
      </w:tr>
      <w:tr w:rsidR="00565C91" w:rsidRPr="00233442" w14:paraId="20ED3EB9" w14:textId="77777777" w:rsidTr="006623E7">
        <w:trPr>
          <w:trHeight w:val="982"/>
        </w:trPr>
        <w:tc>
          <w:tcPr>
            <w:tcW w:w="2062" w:type="dxa"/>
          </w:tcPr>
          <w:p w14:paraId="770E52CA" w14:textId="77777777" w:rsidR="00565C91" w:rsidRPr="0011548C" w:rsidRDefault="00565C91" w:rsidP="00565C91">
            <w:pPr>
              <w:rPr>
                <w:b/>
              </w:rPr>
            </w:pPr>
            <w:r w:rsidRPr="0011548C">
              <w:rPr>
                <w:b/>
              </w:rPr>
              <w:t xml:space="preserve">About </w:t>
            </w:r>
            <w:r>
              <w:rPr>
                <w:b/>
              </w:rPr>
              <w:t>the Service User’s</w:t>
            </w:r>
          </w:p>
        </w:tc>
        <w:tc>
          <w:tcPr>
            <w:tcW w:w="7687" w:type="dxa"/>
            <w:vAlign w:val="center"/>
          </w:tcPr>
          <w:p w14:paraId="1FF3A568" w14:textId="77777777" w:rsidR="00AF4C0B" w:rsidRPr="00AF4C0B" w:rsidRDefault="00AF4C0B" w:rsidP="00AF4C0B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AF4C0B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A Great opportunity has arisen for a Personal Assistant to help promote independence and social inclusion supporting a young male aged 23 years old, who lives in the </w:t>
            </w:r>
            <w:proofErr w:type="spellStart"/>
            <w:r w:rsidRPr="00AF4C0B">
              <w:rPr>
                <w:rFonts w:ascii="inherit" w:hAnsi="inherit" w:cs="Segoe UI Historic"/>
                <w:color w:val="050505"/>
                <w:sz w:val="23"/>
                <w:szCs w:val="23"/>
              </w:rPr>
              <w:t>Hoyland</w:t>
            </w:r>
            <w:proofErr w:type="spellEnd"/>
            <w:r w:rsidRPr="00AF4C0B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area. </w:t>
            </w:r>
          </w:p>
          <w:p w14:paraId="611D5980" w14:textId="77777777" w:rsidR="00AF4C0B" w:rsidRPr="00AF4C0B" w:rsidRDefault="00AF4C0B" w:rsidP="00AF4C0B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AF4C0B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He has suffered a brain injury due to an accident and is looking for a Personal Assistant that, </w:t>
            </w:r>
          </w:p>
          <w:p w14:paraId="3DFF71B8" w14:textId="77777777" w:rsidR="00AF4C0B" w:rsidRPr="00AF4C0B" w:rsidRDefault="00AF4C0B" w:rsidP="00AF4C0B">
            <w:pPr>
              <w:shd w:val="clear" w:color="auto" w:fill="FFFFFF"/>
              <w:rPr>
                <w:rFonts w:ascii="inherit" w:hAnsi="inherit" w:cs="Segoe UI Historic"/>
                <w:color w:val="050505"/>
                <w:sz w:val="23"/>
                <w:szCs w:val="23"/>
              </w:rPr>
            </w:pPr>
            <w:r w:rsidRPr="00AF4C0B">
              <w:rPr>
                <w:rFonts w:ascii="inherit" w:hAnsi="inherit" w:cs="Segoe UI Historic"/>
                <w:color w:val="050505"/>
                <w:sz w:val="23"/>
                <w:szCs w:val="23"/>
              </w:rPr>
              <w:t>Preferably has had experience with brain injuries. This is not essential as training will be given. Also, someone that can motivate and plan weekly activities.</w:t>
            </w:r>
          </w:p>
          <w:p w14:paraId="7B8B0FE2" w14:textId="18CB3F47" w:rsidR="00565C91" w:rsidRPr="000F6F46" w:rsidRDefault="00565C91" w:rsidP="00565C91">
            <w:pPr>
              <w:rPr>
                <w:sz w:val="22"/>
                <w:szCs w:val="22"/>
              </w:rPr>
            </w:pPr>
          </w:p>
        </w:tc>
      </w:tr>
      <w:tr w:rsidR="00565C91" w:rsidRPr="00233442" w14:paraId="26E17577" w14:textId="77777777" w:rsidTr="006623E7">
        <w:trPr>
          <w:trHeight w:hRule="exact" w:val="1856"/>
        </w:trPr>
        <w:tc>
          <w:tcPr>
            <w:tcW w:w="2062" w:type="dxa"/>
          </w:tcPr>
          <w:p w14:paraId="488C0F28" w14:textId="77777777" w:rsidR="00565C91" w:rsidRPr="005D386C" w:rsidRDefault="00565C91" w:rsidP="00565C91">
            <w:pPr>
              <w:rPr>
                <w:b/>
              </w:rPr>
            </w:pPr>
            <w:r>
              <w:rPr>
                <w:b/>
              </w:rPr>
              <w:t>Hours and r</w:t>
            </w:r>
            <w:r w:rsidRPr="005D386C">
              <w:rPr>
                <w:b/>
              </w:rPr>
              <w:t xml:space="preserve">ate of Pay </w:t>
            </w:r>
          </w:p>
        </w:tc>
        <w:tc>
          <w:tcPr>
            <w:tcW w:w="7687" w:type="dxa"/>
            <w:vAlign w:val="center"/>
          </w:tcPr>
          <w:p w14:paraId="402E441A" w14:textId="0431366D" w:rsidR="00565C91" w:rsidRDefault="00AF4C0B" w:rsidP="00565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65C91">
              <w:rPr>
                <w:sz w:val="22"/>
                <w:szCs w:val="22"/>
              </w:rPr>
              <w:t xml:space="preserve"> hours per week </w:t>
            </w:r>
            <w:r w:rsidRPr="00AF4C0B">
              <w:rPr>
                <w:rFonts w:ascii="inherit" w:hAnsi="inherit" w:cs="Segoe UI Historic"/>
                <w:color w:val="050505"/>
                <w:sz w:val="23"/>
                <w:szCs w:val="23"/>
              </w:rPr>
              <w:t>3 days at 4 hours per day. Preferably to start at 10am.</w:t>
            </w:r>
          </w:p>
          <w:p w14:paraId="49F779BA" w14:textId="5EE6EEAE" w:rsidR="00565C91" w:rsidRDefault="00565C91" w:rsidP="00565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</w:t>
            </w:r>
            <w:r w:rsidR="00AF4C0B">
              <w:rPr>
                <w:sz w:val="22"/>
                <w:szCs w:val="22"/>
              </w:rPr>
              <w:t>1.42</w:t>
            </w:r>
            <w:r>
              <w:rPr>
                <w:sz w:val="22"/>
                <w:szCs w:val="22"/>
              </w:rPr>
              <w:t xml:space="preserve"> per hour</w:t>
            </w:r>
            <w:r w:rsidR="00AF4C0B">
              <w:rPr>
                <w:sz w:val="22"/>
                <w:szCs w:val="22"/>
              </w:rPr>
              <w:t xml:space="preserve">. Some </w:t>
            </w:r>
            <w:r w:rsidR="00490CD3">
              <w:rPr>
                <w:sz w:val="22"/>
                <w:szCs w:val="22"/>
              </w:rPr>
              <w:t>expenses</w:t>
            </w:r>
            <w:r w:rsidR="00AF4C0B">
              <w:rPr>
                <w:sz w:val="22"/>
                <w:szCs w:val="22"/>
              </w:rPr>
              <w:t xml:space="preserve"> will be paid.</w:t>
            </w:r>
          </w:p>
          <w:p w14:paraId="3605BE12" w14:textId="77777777" w:rsidR="00565C91" w:rsidRPr="00233442" w:rsidRDefault="00565C91" w:rsidP="00565C91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>The post will include 5.6 weeks annual leave (pro rata)</w:t>
            </w:r>
          </w:p>
          <w:p w14:paraId="155988CA" w14:textId="77777777" w:rsidR="00565C91" w:rsidRPr="00233442" w:rsidRDefault="00565C91" w:rsidP="00565C91">
            <w:pPr>
              <w:rPr>
                <w:sz w:val="22"/>
                <w:szCs w:val="22"/>
              </w:rPr>
            </w:pPr>
            <w:r w:rsidRPr="00233442">
              <w:rPr>
                <w:sz w:val="22"/>
                <w:szCs w:val="22"/>
              </w:rPr>
              <w:t xml:space="preserve">DBS check (formerly known as CRB) and </w:t>
            </w:r>
            <w:r>
              <w:rPr>
                <w:sz w:val="22"/>
                <w:szCs w:val="22"/>
              </w:rPr>
              <w:t xml:space="preserve">satisfactory </w:t>
            </w:r>
            <w:r w:rsidRPr="00233442">
              <w:rPr>
                <w:sz w:val="22"/>
                <w:szCs w:val="22"/>
              </w:rPr>
              <w:t xml:space="preserve">references will be required. </w:t>
            </w:r>
          </w:p>
        </w:tc>
      </w:tr>
      <w:tr w:rsidR="00565C91" w:rsidRPr="00233442" w14:paraId="5C8E27A8" w14:textId="77777777" w:rsidTr="006623E7">
        <w:trPr>
          <w:trHeight w:val="1275"/>
        </w:trPr>
        <w:tc>
          <w:tcPr>
            <w:tcW w:w="2062" w:type="dxa"/>
          </w:tcPr>
          <w:p w14:paraId="32642608" w14:textId="77777777" w:rsidR="00565C91" w:rsidRPr="005D386C" w:rsidRDefault="00565C91" w:rsidP="00565C91">
            <w:pPr>
              <w:rPr>
                <w:b/>
              </w:rPr>
            </w:pPr>
            <w:r w:rsidRPr="005D386C">
              <w:rPr>
                <w:b/>
              </w:rPr>
              <w:t>What you would be doing…</w:t>
            </w:r>
          </w:p>
        </w:tc>
        <w:tc>
          <w:tcPr>
            <w:tcW w:w="7687" w:type="dxa"/>
            <w:vAlign w:val="center"/>
          </w:tcPr>
          <w:p w14:paraId="05EDB313" w14:textId="0D2F3745" w:rsidR="00565C91" w:rsidRDefault="00565C91" w:rsidP="00565C91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Spending time with me and understanding my needs.</w:t>
            </w:r>
          </w:p>
          <w:p w14:paraId="117F8288" w14:textId="79B55BAF" w:rsidR="00565C91" w:rsidRDefault="00565C91" w:rsidP="00565C91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Supporting me by promoting my independence in accompanying me in completing the various activities</w:t>
            </w:r>
            <w:r w:rsidR="003D090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I enjoy </w:t>
            </w:r>
            <w:r w:rsidR="00A63A7A">
              <w:rPr>
                <w:sz w:val="22"/>
                <w:szCs w:val="22"/>
              </w:rPr>
              <w:t>watching</w:t>
            </w:r>
            <w:r w:rsidR="00490CD3" w:rsidRPr="00490CD3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sports, mostly football, Tennis, </w:t>
            </w:r>
            <w:r w:rsidR="00D86878" w:rsidRPr="00490CD3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and </w:t>
            </w:r>
            <w:r w:rsidR="00D86878">
              <w:rPr>
                <w:rFonts w:ascii="inherit" w:hAnsi="inherit" w:cs="Segoe UI Historic"/>
                <w:color w:val="050505"/>
                <w:sz w:val="23"/>
                <w:szCs w:val="23"/>
              </w:rPr>
              <w:t>going</w:t>
            </w:r>
            <w:r w:rsidR="00E70851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 </w:t>
            </w:r>
            <w:r w:rsidR="00D86878">
              <w:rPr>
                <w:rFonts w:ascii="inherit" w:hAnsi="inherit" w:cs="Segoe UI Historic"/>
                <w:color w:val="050505"/>
                <w:sz w:val="23"/>
                <w:szCs w:val="23"/>
              </w:rPr>
              <w:t xml:space="preserve">to </w:t>
            </w:r>
            <w:r w:rsidR="00490CD3" w:rsidRPr="00490CD3">
              <w:rPr>
                <w:rFonts w:ascii="inherit" w:hAnsi="inherit" w:cs="Segoe UI Historic"/>
                <w:color w:val="050505"/>
                <w:sz w:val="23"/>
                <w:szCs w:val="23"/>
              </w:rPr>
              <w:t>social clubs.</w:t>
            </w:r>
          </w:p>
          <w:p w14:paraId="4713C58A" w14:textId="3D0C3515" w:rsidR="00565C91" w:rsidRPr="00233442" w:rsidRDefault="00565C91" w:rsidP="00565C91">
            <w:pPr>
              <w:tabs>
                <w:tab w:val="left" w:leader="underscore" w:pos="79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Sometime at </w:t>
            </w:r>
            <w:r w:rsidR="00490CD3">
              <w:rPr>
                <w:sz w:val="22"/>
                <w:szCs w:val="22"/>
              </w:rPr>
              <w:t>my</w:t>
            </w:r>
            <w:r>
              <w:rPr>
                <w:sz w:val="22"/>
                <w:szCs w:val="22"/>
              </w:rPr>
              <w:t xml:space="preserve"> home learning life skills</w:t>
            </w:r>
            <w:r w:rsidR="00490CD3">
              <w:rPr>
                <w:sz w:val="22"/>
                <w:szCs w:val="22"/>
              </w:rPr>
              <w:t xml:space="preserve"> </w:t>
            </w:r>
            <w:r w:rsidR="00E70851">
              <w:rPr>
                <w:sz w:val="22"/>
                <w:szCs w:val="22"/>
              </w:rPr>
              <w:t>like</w:t>
            </w:r>
            <w:r w:rsidR="00490CD3">
              <w:rPr>
                <w:sz w:val="22"/>
                <w:szCs w:val="22"/>
              </w:rPr>
              <w:t xml:space="preserve"> cleaning, cooking, and shopping.</w:t>
            </w:r>
          </w:p>
        </w:tc>
      </w:tr>
      <w:tr w:rsidR="00565C91" w:rsidRPr="00233442" w14:paraId="77DB0861" w14:textId="77777777" w:rsidTr="006623E7">
        <w:trPr>
          <w:trHeight w:val="2439"/>
        </w:trPr>
        <w:tc>
          <w:tcPr>
            <w:tcW w:w="2062" w:type="dxa"/>
          </w:tcPr>
          <w:p w14:paraId="549440C8" w14:textId="77777777" w:rsidR="00565C91" w:rsidRPr="005D386C" w:rsidRDefault="00565C91" w:rsidP="00565C91">
            <w:pPr>
              <w:rPr>
                <w:b/>
              </w:rPr>
            </w:pPr>
            <w:r w:rsidRPr="005D386C">
              <w:rPr>
                <w:b/>
              </w:rPr>
              <w:t>The person I would like…</w:t>
            </w:r>
          </w:p>
        </w:tc>
        <w:tc>
          <w:tcPr>
            <w:tcW w:w="7687" w:type="dxa"/>
            <w:vAlign w:val="center"/>
          </w:tcPr>
          <w:p w14:paraId="56860FF2" w14:textId="7E2D2949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position will require someone who is flexible, motivated, positive </w:t>
            </w:r>
            <w:r w:rsidR="00490CD3">
              <w:rPr>
                <w:sz w:val="22"/>
                <w:szCs w:val="22"/>
              </w:rPr>
              <w:t>mind, and</w:t>
            </w:r>
            <w:r>
              <w:rPr>
                <w:sz w:val="22"/>
                <w:szCs w:val="22"/>
              </w:rPr>
              <w:t xml:space="preserve"> patient. </w:t>
            </w:r>
          </w:p>
          <w:p w14:paraId="5B735728" w14:textId="3C28EF8B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Someone who is understanding and tailored to my specific needs, enhancing my life, ensuring I fulfil my greatest potential.</w:t>
            </w:r>
          </w:p>
          <w:p w14:paraId="02B6FFB2" w14:textId="417C1054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4F8B36FE" w14:textId="3EFADCDF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car driver is </w:t>
            </w:r>
            <w:r w:rsidR="00706145">
              <w:rPr>
                <w:sz w:val="22"/>
                <w:szCs w:val="22"/>
              </w:rPr>
              <w:t>preferred as car is available for use while working.</w:t>
            </w:r>
          </w:p>
          <w:p w14:paraId="701EA834" w14:textId="77777777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willingness to attend any necessary training requirements.</w:t>
            </w:r>
          </w:p>
          <w:p w14:paraId="0877D19A" w14:textId="267887A1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77B0C2CE" w14:textId="77777777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532E4C13" w14:textId="679BC5B7" w:rsidR="00565C91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  <w:p w14:paraId="32295CD4" w14:textId="77777777" w:rsidR="00565C91" w:rsidRPr="00233442" w:rsidRDefault="00565C91" w:rsidP="00565C91">
            <w:pPr>
              <w:tabs>
                <w:tab w:val="left" w:leader="underscore" w:pos="7938"/>
              </w:tabs>
              <w:jc w:val="both"/>
              <w:rPr>
                <w:sz w:val="22"/>
                <w:szCs w:val="22"/>
              </w:rPr>
            </w:pPr>
          </w:p>
        </w:tc>
      </w:tr>
      <w:tr w:rsidR="00565C91" w:rsidRPr="005D386C" w14:paraId="5915860A" w14:textId="77777777" w:rsidTr="006623E7">
        <w:trPr>
          <w:trHeight w:hRule="exact" w:val="2325"/>
        </w:trPr>
        <w:tc>
          <w:tcPr>
            <w:tcW w:w="2062" w:type="dxa"/>
          </w:tcPr>
          <w:p w14:paraId="28DD6980" w14:textId="77777777" w:rsidR="00565C91" w:rsidRPr="005D386C" w:rsidRDefault="00565C91" w:rsidP="00565C91">
            <w:pPr>
              <w:tabs>
                <w:tab w:val="left" w:leader="underscore" w:pos="7938"/>
              </w:tabs>
            </w:pPr>
          </w:p>
        </w:tc>
        <w:tc>
          <w:tcPr>
            <w:tcW w:w="7687" w:type="dxa"/>
            <w:vAlign w:val="center"/>
          </w:tcPr>
          <w:p w14:paraId="51251B81" w14:textId="77777777" w:rsidR="00565C91" w:rsidRDefault="00565C91" w:rsidP="00565C91">
            <w:pPr>
              <w:tabs>
                <w:tab w:val="left" w:leader="underscore" w:pos="7938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Personalisation Support Service </w:t>
            </w:r>
            <w:r w:rsidRPr="00E72089">
              <w:rPr>
                <w:i/>
                <w:sz w:val="22"/>
                <w:szCs w:val="22"/>
              </w:rPr>
              <w:t>do not generally acknowledge receipt of application</w:t>
            </w:r>
            <w:r>
              <w:rPr>
                <w:i/>
                <w:sz w:val="22"/>
                <w:szCs w:val="22"/>
              </w:rPr>
              <w:t>s</w:t>
            </w:r>
            <w:r w:rsidRPr="00E72089">
              <w:rPr>
                <w:i/>
                <w:sz w:val="22"/>
                <w:szCs w:val="22"/>
              </w:rPr>
              <w:t>, however,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E72089">
              <w:rPr>
                <w:i/>
                <w:sz w:val="22"/>
                <w:szCs w:val="22"/>
              </w:rPr>
              <w:t xml:space="preserve">if you require </w:t>
            </w:r>
            <w:r>
              <w:rPr>
                <w:i/>
                <w:sz w:val="22"/>
                <w:szCs w:val="22"/>
              </w:rPr>
              <w:t>an</w:t>
            </w:r>
            <w:r w:rsidRPr="00E72089">
              <w:rPr>
                <w:i/>
                <w:sz w:val="22"/>
                <w:szCs w:val="22"/>
              </w:rPr>
              <w:t xml:space="preserve"> acknowledgement, please stamp and self-address </w:t>
            </w:r>
            <w:r>
              <w:rPr>
                <w:i/>
                <w:sz w:val="22"/>
                <w:szCs w:val="22"/>
              </w:rPr>
              <w:t xml:space="preserve">a </w:t>
            </w:r>
            <w:r w:rsidRPr="00E72089">
              <w:rPr>
                <w:i/>
                <w:sz w:val="22"/>
                <w:szCs w:val="22"/>
              </w:rPr>
              <w:t>postcard, which will be returned to you on the day your application</w:t>
            </w:r>
            <w:r>
              <w:rPr>
                <w:i/>
                <w:sz w:val="22"/>
                <w:szCs w:val="22"/>
              </w:rPr>
              <w:t xml:space="preserve"> form is received</w:t>
            </w:r>
            <w:r w:rsidRPr="00E72089">
              <w:rPr>
                <w:i/>
                <w:sz w:val="22"/>
                <w:szCs w:val="22"/>
              </w:rPr>
              <w:t>.</w:t>
            </w:r>
          </w:p>
          <w:p w14:paraId="179D130F" w14:textId="1A82AFEB" w:rsidR="00565C91" w:rsidRDefault="00565C91" w:rsidP="00565C91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864229">
              <w:rPr>
                <w:b/>
                <w:highlight w:val="yellow"/>
              </w:rPr>
              <w:t xml:space="preserve">FOR AN APPLICATION FORM PLEASE CONTACT BMBC </w:t>
            </w:r>
            <w:r w:rsidR="00706145">
              <w:rPr>
                <w:b/>
                <w:highlight w:val="yellow"/>
              </w:rPr>
              <w:t>SDS</w:t>
            </w:r>
            <w:r w:rsidRPr="00864229">
              <w:rPr>
                <w:b/>
                <w:highlight w:val="yellow"/>
              </w:rPr>
              <w:t xml:space="preserve"> TEAM BY TELEPHONE ON 01226 772425 QUOTING REFERENCE</w:t>
            </w:r>
            <w:r>
              <w:rPr>
                <w:b/>
                <w:highlight w:val="yellow"/>
              </w:rPr>
              <w:t xml:space="preserve"> </w:t>
            </w:r>
            <w:r w:rsidR="00706145">
              <w:rPr>
                <w:b/>
                <w:highlight w:val="yellow"/>
              </w:rPr>
              <w:t>SM01</w:t>
            </w:r>
            <w:r>
              <w:rPr>
                <w:b/>
                <w:highlight w:val="yellow"/>
              </w:rPr>
              <w:t xml:space="preserve"> </w:t>
            </w:r>
            <w:r w:rsidRPr="00864229">
              <w:rPr>
                <w:b/>
                <w:highlight w:val="yellow"/>
              </w:rPr>
              <w:t xml:space="preserve">OR EMAIL </w:t>
            </w:r>
          </w:p>
          <w:p w14:paraId="22A38EC8" w14:textId="31C3348A" w:rsidR="00706145" w:rsidRPr="000F6F46" w:rsidRDefault="00706145" w:rsidP="00565C91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>
              <w:rPr>
                <w:b/>
              </w:rPr>
              <w:t>SDS@barnsley.gov.uk</w:t>
            </w:r>
          </w:p>
          <w:p w14:paraId="7FF0EF33" w14:textId="77777777" w:rsidR="00565C91" w:rsidRPr="001E05F8" w:rsidRDefault="00565C91" w:rsidP="00565C91">
            <w:pPr>
              <w:tabs>
                <w:tab w:val="left" w:leader="underscore" w:pos="7938"/>
              </w:tabs>
            </w:pPr>
          </w:p>
        </w:tc>
      </w:tr>
      <w:tr w:rsidR="00565C91" w:rsidRPr="005D386C" w14:paraId="1A02A657" w14:textId="77777777" w:rsidTr="006623E7">
        <w:trPr>
          <w:trHeight w:hRule="exact" w:val="2261"/>
        </w:trPr>
        <w:tc>
          <w:tcPr>
            <w:tcW w:w="9749" w:type="dxa"/>
            <w:gridSpan w:val="2"/>
            <w:vAlign w:val="center"/>
          </w:tcPr>
          <w:p w14:paraId="29C41A0E" w14:textId="77777777" w:rsidR="00565C91" w:rsidRPr="00A43EE6" w:rsidRDefault="00565C91" w:rsidP="00565C91">
            <w:pPr>
              <w:tabs>
                <w:tab w:val="left" w:leader="underscore" w:pos="7938"/>
              </w:tabs>
              <w:ind w:left="360"/>
              <w:jc w:val="center"/>
              <w:rPr>
                <w:color w:val="FF6600"/>
                <w:sz w:val="16"/>
                <w:szCs w:val="16"/>
              </w:rPr>
            </w:pPr>
            <w:r w:rsidRPr="00A43EE6">
              <w:rPr>
                <w:b/>
                <w:color w:val="FF6600"/>
                <w:sz w:val="16"/>
                <w:szCs w:val="16"/>
              </w:rPr>
              <w:lastRenderedPageBreak/>
              <w:t>NB: BMBC PROVIDES A SUPPORT FOR INDIVIDUALS LIV</w:t>
            </w:r>
            <w:r>
              <w:rPr>
                <w:b/>
                <w:color w:val="FF6600"/>
                <w:sz w:val="16"/>
                <w:szCs w:val="16"/>
              </w:rPr>
              <w:t>I</w:t>
            </w:r>
            <w:r w:rsidRPr="00A43EE6">
              <w:rPr>
                <w:b/>
                <w:color w:val="FF6600"/>
                <w:sz w:val="16"/>
                <w:szCs w:val="16"/>
              </w:rPr>
              <w:t>NG INDEPENDENTLY IN THE COMMUNITY AND WILL NOT BE THE EMPLOYER. YOU ARE EMPLOYED BY THE INDIVIDUAL CONCERNED</w:t>
            </w:r>
            <w:r w:rsidRPr="00A43EE6">
              <w:rPr>
                <w:color w:val="FF6600"/>
                <w:sz w:val="16"/>
                <w:szCs w:val="16"/>
              </w:rPr>
              <w:t>.</w:t>
            </w:r>
          </w:p>
          <w:p w14:paraId="63285E8E" w14:textId="77777777" w:rsidR="00565C91" w:rsidRPr="00A43EE6" w:rsidRDefault="00565C91" w:rsidP="00565C91">
            <w:pPr>
              <w:tabs>
                <w:tab w:val="left" w:leader="underscore" w:pos="7938"/>
              </w:tabs>
              <w:ind w:left="360"/>
              <w:jc w:val="center"/>
              <w:rPr>
                <w:b/>
                <w:color w:val="FF0000"/>
              </w:rPr>
            </w:pPr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** </w:t>
            </w:r>
            <w:proofErr w:type="gramStart"/>
            <w:r w:rsidRPr="00A43EE6">
              <w:rPr>
                <w:b/>
                <w:i/>
                <w:color w:val="FF0000"/>
                <w:sz w:val="22"/>
                <w:szCs w:val="22"/>
              </w:rPr>
              <w:t>CV’s</w:t>
            </w:r>
            <w:proofErr w:type="gramEnd"/>
            <w:r w:rsidRPr="00A43EE6">
              <w:rPr>
                <w:b/>
                <w:i/>
                <w:color w:val="FF0000"/>
                <w:sz w:val="22"/>
                <w:szCs w:val="22"/>
              </w:rPr>
              <w:t xml:space="preserve"> are not accepted **</w:t>
            </w:r>
          </w:p>
          <w:p w14:paraId="1EC054C4" w14:textId="77777777" w:rsidR="00565C91" w:rsidRPr="0079493E" w:rsidRDefault="00565C91" w:rsidP="00565C91">
            <w:pPr>
              <w:tabs>
                <w:tab w:val="left" w:leader="underscore" w:pos="7938"/>
              </w:tabs>
              <w:jc w:val="center"/>
              <w:rPr>
                <w:b/>
              </w:rPr>
            </w:pPr>
            <w:r w:rsidRPr="0079493E">
              <w:rPr>
                <w:b/>
              </w:rPr>
              <w:t>Please return all correspondence to:</w:t>
            </w:r>
          </w:p>
          <w:p w14:paraId="53809B40" w14:textId="77777777" w:rsidR="00565C91" w:rsidRDefault="00565C91" w:rsidP="00565C91">
            <w:pPr>
              <w:tabs>
                <w:tab w:val="left" w:pos="14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People Directorate </w:t>
            </w:r>
          </w:p>
          <w:p w14:paraId="07D0BAFF" w14:textId="7F497B9C" w:rsidR="00565C91" w:rsidRPr="00515F87" w:rsidRDefault="00565C91" w:rsidP="00565C91">
            <w:pPr>
              <w:tabs>
                <w:tab w:val="left" w:pos="1418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BMBC </w:t>
            </w:r>
            <w:r w:rsidR="00AF2BBD">
              <w:rPr>
                <w:b/>
                <w:szCs w:val="22"/>
              </w:rPr>
              <w:t>SDS</w:t>
            </w:r>
            <w:r>
              <w:rPr>
                <w:b/>
                <w:szCs w:val="22"/>
              </w:rPr>
              <w:t xml:space="preserve"> Team, PO Box 634, Barnsley, S70 9GG. </w:t>
            </w:r>
          </w:p>
          <w:p w14:paraId="6DA28CD2" w14:textId="4FD41D79" w:rsidR="00565C91" w:rsidRDefault="00565C91" w:rsidP="00565C91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E mai</w:t>
            </w:r>
            <w:r w:rsidR="00AF2BBD">
              <w:rPr>
                <w:b/>
              </w:rPr>
              <w:t>l sdsteam@barnsley.gov.uk</w:t>
            </w:r>
          </w:p>
          <w:p w14:paraId="50FDEEF4" w14:textId="77777777" w:rsidR="00565C91" w:rsidRDefault="00565C91" w:rsidP="00565C91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  <w:r>
              <w:rPr>
                <w:b/>
              </w:rPr>
              <w:t>Tel: 01226 772425</w:t>
            </w:r>
          </w:p>
          <w:p w14:paraId="354CEBAE" w14:textId="65CD06B9" w:rsidR="006623E7" w:rsidRDefault="006623E7" w:rsidP="006623E7">
            <w:pPr>
              <w:tabs>
                <w:tab w:val="left" w:leader="underscore" w:pos="7938"/>
              </w:tabs>
              <w:rPr>
                <w:b/>
              </w:rPr>
            </w:pPr>
            <w:r>
              <w:rPr>
                <w:b/>
              </w:rPr>
              <w:t xml:space="preserve">End date for this post is </w:t>
            </w:r>
            <w:r w:rsidR="005901EA">
              <w:rPr>
                <w:b/>
              </w:rPr>
              <w:t>08/09/2023</w:t>
            </w:r>
          </w:p>
          <w:p w14:paraId="3079D0B7" w14:textId="683968B5" w:rsidR="00AF2BBD" w:rsidRDefault="00AF2BBD" w:rsidP="00565C91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</w:p>
          <w:p w14:paraId="72B6CDEF" w14:textId="77777777" w:rsidR="00AF2BBD" w:rsidRDefault="00AF2BBD" w:rsidP="00565C91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</w:p>
          <w:p w14:paraId="1001395F" w14:textId="38C4D89D" w:rsidR="00AF2BBD" w:rsidRPr="005D386C" w:rsidRDefault="00AF2BBD" w:rsidP="00565C91">
            <w:pPr>
              <w:tabs>
                <w:tab w:val="left" w:leader="underscore" w:pos="7938"/>
              </w:tabs>
              <w:ind w:left="360"/>
              <w:jc w:val="center"/>
              <w:rPr>
                <w:b/>
              </w:rPr>
            </w:pPr>
          </w:p>
        </w:tc>
      </w:tr>
    </w:tbl>
    <w:p w14:paraId="72B40D40" w14:textId="77777777" w:rsidR="00B81225" w:rsidRPr="005D386C" w:rsidRDefault="00B81225" w:rsidP="00232924"/>
    <w:sectPr w:rsidR="00B81225" w:rsidRPr="005D386C" w:rsidSect="00232924">
      <w:headerReference w:type="default" r:id="rId7"/>
      <w:footerReference w:type="default" r:id="rId8"/>
      <w:pgSz w:w="11906" w:h="16838"/>
      <w:pgMar w:top="1134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906A" w14:textId="77777777" w:rsidR="002103B8" w:rsidRDefault="002103B8">
      <w:r>
        <w:separator/>
      </w:r>
    </w:p>
  </w:endnote>
  <w:endnote w:type="continuationSeparator" w:id="0">
    <w:p w14:paraId="7B3F7DCB" w14:textId="77777777" w:rsidR="002103B8" w:rsidRDefault="0021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5F44" w14:textId="77777777" w:rsidR="00FE0E07" w:rsidRDefault="00FE0E07">
    <w:pPr>
      <w:pStyle w:val="Footer"/>
    </w:pPr>
    <w:r>
      <w:rPr>
        <w:sz w:val="16"/>
        <w:szCs w:val="16"/>
      </w:rPr>
      <w:t xml:space="preserve">Version 1 August 2013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FFBD1" w14:textId="77777777" w:rsidR="002103B8" w:rsidRDefault="002103B8">
      <w:r>
        <w:separator/>
      </w:r>
    </w:p>
  </w:footnote>
  <w:footnote w:type="continuationSeparator" w:id="0">
    <w:p w14:paraId="54848385" w14:textId="77777777" w:rsidR="002103B8" w:rsidRDefault="0021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83E7A" w14:textId="76AF3858" w:rsidR="00113671" w:rsidRPr="005D386C" w:rsidRDefault="00FE0E07" w:rsidP="008262A0">
    <w:pPr>
      <w:tabs>
        <w:tab w:val="left" w:leader="underscore" w:pos="1134"/>
      </w:tabs>
    </w:pPr>
    <w:r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="008262A0">
      <w:rPr>
        <w:b/>
      </w:rPr>
      <w:tab/>
    </w:r>
    <w:r w:rsidRPr="005D386C">
      <w:rPr>
        <w:b/>
      </w:rPr>
      <w:t>Ref:</w:t>
    </w:r>
    <w:r w:rsidR="00B66B8E">
      <w:rPr>
        <w:b/>
      </w:rPr>
      <w:t xml:space="preserve"> </w:t>
    </w:r>
    <w:r w:rsidR="00AF4C0B">
      <w:rPr>
        <w:b/>
      </w:rPr>
      <w:t>SM01</w:t>
    </w:r>
  </w:p>
  <w:p w14:paraId="795196D9" w14:textId="77777777" w:rsidR="00113671" w:rsidRPr="005D386C" w:rsidRDefault="00113671" w:rsidP="00113671">
    <w:pPr>
      <w:tabs>
        <w:tab w:val="left" w:leader="underscore" w:pos="1134"/>
      </w:tabs>
    </w:pPr>
  </w:p>
  <w:p w14:paraId="75BD4C4E" w14:textId="75B6685F" w:rsidR="00FE0E07" w:rsidRDefault="00FE0E07" w:rsidP="00113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D4482"/>
    <w:multiLevelType w:val="hybridMultilevel"/>
    <w:tmpl w:val="23723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0936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9A"/>
    <w:rsid w:val="00062055"/>
    <w:rsid w:val="000A4966"/>
    <w:rsid w:val="000D10A9"/>
    <w:rsid w:val="000F6F46"/>
    <w:rsid w:val="00113671"/>
    <w:rsid w:val="0012304B"/>
    <w:rsid w:val="00142DF6"/>
    <w:rsid w:val="00186D81"/>
    <w:rsid w:val="001A7B8B"/>
    <w:rsid w:val="001C02BF"/>
    <w:rsid w:val="002103B8"/>
    <w:rsid w:val="00213197"/>
    <w:rsid w:val="00232924"/>
    <w:rsid w:val="00233361"/>
    <w:rsid w:val="00233442"/>
    <w:rsid w:val="002360BB"/>
    <w:rsid w:val="00240D0C"/>
    <w:rsid w:val="00244828"/>
    <w:rsid w:val="00260057"/>
    <w:rsid w:val="00275FEA"/>
    <w:rsid w:val="002A383D"/>
    <w:rsid w:val="002A39BE"/>
    <w:rsid w:val="002D4330"/>
    <w:rsid w:val="002E1713"/>
    <w:rsid w:val="00333E6E"/>
    <w:rsid w:val="00345AC7"/>
    <w:rsid w:val="003529FA"/>
    <w:rsid w:val="00352EFB"/>
    <w:rsid w:val="00360C56"/>
    <w:rsid w:val="003733DF"/>
    <w:rsid w:val="003918C6"/>
    <w:rsid w:val="003B4BF0"/>
    <w:rsid w:val="003D0905"/>
    <w:rsid w:val="00417BD3"/>
    <w:rsid w:val="00463424"/>
    <w:rsid w:val="004664ED"/>
    <w:rsid w:val="00490CD3"/>
    <w:rsid w:val="004A7940"/>
    <w:rsid w:val="004E3047"/>
    <w:rsid w:val="00515F87"/>
    <w:rsid w:val="005222C0"/>
    <w:rsid w:val="00522844"/>
    <w:rsid w:val="00524FAB"/>
    <w:rsid w:val="0056107B"/>
    <w:rsid w:val="0056277A"/>
    <w:rsid w:val="00565C91"/>
    <w:rsid w:val="00570E7D"/>
    <w:rsid w:val="00585306"/>
    <w:rsid w:val="005901EA"/>
    <w:rsid w:val="00595016"/>
    <w:rsid w:val="005A3D1C"/>
    <w:rsid w:val="005A6CAD"/>
    <w:rsid w:val="005B2708"/>
    <w:rsid w:val="005C602F"/>
    <w:rsid w:val="005E650C"/>
    <w:rsid w:val="005F1B3F"/>
    <w:rsid w:val="006376A6"/>
    <w:rsid w:val="006408EA"/>
    <w:rsid w:val="006623E7"/>
    <w:rsid w:val="006772A6"/>
    <w:rsid w:val="00677EF4"/>
    <w:rsid w:val="00695A42"/>
    <w:rsid w:val="006D2CBC"/>
    <w:rsid w:val="006D356D"/>
    <w:rsid w:val="006F209A"/>
    <w:rsid w:val="00706145"/>
    <w:rsid w:val="0070642D"/>
    <w:rsid w:val="00724473"/>
    <w:rsid w:val="007840FE"/>
    <w:rsid w:val="007A1159"/>
    <w:rsid w:val="007B14BA"/>
    <w:rsid w:val="007B236A"/>
    <w:rsid w:val="007C7A9D"/>
    <w:rsid w:val="007E7FEB"/>
    <w:rsid w:val="0080252F"/>
    <w:rsid w:val="008262A0"/>
    <w:rsid w:val="00850E6F"/>
    <w:rsid w:val="00852143"/>
    <w:rsid w:val="00864229"/>
    <w:rsid w:val="00867896"/>
    <w:rsid w:val="00872228"/>
    <w:rsid w:val="008A0B02"/>
    <w:rsid w:val="008F7848"/>
    <w:rsid w:val="0090483D"/>
    <w:rsid w:val="00904FE5"/>
    <w:rsid w:val="00912193"/>
    <w:rsid w:val="00926550"/>
    <w:rsid w:val="00930383"/>
    <w:rsid w:val="00932A06"/>
    <w:rsid w:val="009516AE"/>
    <w:rsid w:val="009533D5"/>
    <w:rsid w:val="00954AC6"/>
    <w:rsid w:val="00956E98"/>
    <w:rsid w:val="009577EC"/>
    <w:rsid w:val="0097310C"/>
    <w:rsid w:val="0097350F"/>
    <w:rsid w:val="00974D9C"/>
    <w:rsid w:val="009A06AA"/>
    <w:rsid w:val="009D06EA"/>
    <w:rsid w:val="009F451E"/>
    <w:rsid w:val="00A04B3F"/>
    <w:rsid w:val="00A076A4"/>
    <w:rsid w:val="00A20BEE"/>
    <w:rsid w:val="00A43EE6"/>
    <w:rsid w:val="00A5718F"/>
    <w:rsid w:val="00A63A7A"/>
    <w:rsid w:val="00A87104"/>
    <w:rsid w:val="00A9596C"/>
    <w:rsid w:val="00A96C58"/>
    <w:rsid w:val="00AB0971"/>
    <w:rsid w:val="00AC5B11"/>
    <w:rsid w:val="00AE22E6"/>
    <w:rsid w:val="00AF0F28"/>
    <w:rsid w:val="00AF2BBD"/>
    <w:rsid w:val="00AF4C0B"/>
    <w:rsid w:val="00AF714F"/>
    <w:rsid w:val="00B039E2"/>
    <w:rsid w:val="00B167ED"/>
    <w:rsid w:val="00B3075D"/>
    <w:rsid w:val="00B66B8E"/>
    <w:rsid w:val="00B73DF6"/>
    <w:rsid w:val="00B81225"/>
    <w:rsid w:val="00B8280E"/>
    <w:rsid w:val="00BA2CD5"/>
    <w:rsid w:val="00BA6718"/>
    <w:rsid w:val="00BB0311"/>
    <w:rsid w:val="00BE67B3"/>
    <w:rsid w:val="00C14D79"/>
    <w:rsid w:val="00C362FA"/>
    <w:rsid w:val="00C5589C"/>
    <w:rsid w:val="00C6729E"/>
    <w:rsid w:val="00C85964"/>
    <w:rsid w:val="00C90BBA"/>
    <w:rsid w:val="00CD3AF4"/>
    <w:rsid w:val="00D20A7D"/>
    <w:rsid w:val="00D217F5"/>
    <w:rsid w:val="00D21F54"/>
    <w:rsid w:val="00D57A86"/>
    <w:rsid w:val="00D656A7"/>
    <w:rsid w:val="00D71A3E"/>
    <w:rsid w:val="00D84824"/>
    <w:rsid w:val="00D85CE4"/>
    <w:rsid w:val="00D85EB5"/>
    <w:rsid w:val="00D86878"/>
    <w:rsid w:val="00DA728F"/>
    <w:rsid w:val="00DF1068"/>
    <w:rsid w:val="00E07A76"/>
    <w:rsid w:val="00E114D0"/>
    <w:rsid w:val="00E23F64"/>
    <w:rsid w:val="00E3267B"/>
    <w:rsid w:val="00E70851"/>
    <w:rsid w:val="00E870A6"/>
    <w:rsid w:val="00E957C0"/>
    <w:rsid w:val="00ED3265"/>
    <w:rsid w:val="00EF449A"/>
    <w:rsid w:val="00F3533F"/>
    <w:rsid w:val="00F45404"/>
    <w:rsid w:val="00F771D0"/>
    <w:rsid w:val="00F7739B"/>
    <w:rsid w:val="00FD4B55"/>
    <w:rsid w:val="00FE0E07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207A54"/>
  <w15:docId w15:val="{36A6BF6A-0CA5-44C2-914B-98D5747B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28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241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241A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4D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Worker</vt:lpstr>
    </vt:vector>
  </TitlesOfParts>
  <Company>Penderels Trust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Worker</dc:title>
  <dc:creator>Matthew Nicholson</dc:creator>
  <cp:lastModifiedBy>Sharon Merry</cp:lastModifiedBy>
  <cp:revision>2</cp:revision>
  <cp:lastPrinted>2010-04-14T15:25:00Z</cp:lastPrinted>
  <dcterms:created xsi:type="dcterms:W3CDTF">2023-08-23T14:24:00Z</dcterms:created>
  <dcterms:modified xsi:type="dcterms:W3CDTF">2023-08-23T14:24:00Z</dcterms:modified>
</cp:coreProperties>
</file>