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53D081FE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4AF5D3F0" w14:textId="628D80AA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4A6CB7">
              <w:rPr>
                <w:b/>
                <w:sz w:val="32"/>
                <w:szCs w:val="32"/>
              </w:rPr>
              <w:t>/Carer – Key worker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1225" w:rsidRPr="005D386C" w14:paraId="0BC10CFE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0117C50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07EDF8D5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4F6FB6B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33D7E7EF" w14:textId="77777777">
        <w:trPr>
          <w:trHeight w:hRule="exact" w:val="596"/>
        </w:trPr>
        <w:tc>
          <w:tcPr>
            <w:tcW w:w="1980" w:type="dxa"/>
            <w:vAlign w:val="center"/>
          </w:tcPr>
          <w:p w14:paraId="081C3628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3D5653C1" w14:textId="77777777" w:rsidR="00B81225" w:rsidRPr="005D386C" w:rsidRDefault="00B81225"/>
        </w:tc>
      </w:tr>
      <w:tr w:rsidR="00B81225" w:rsidRPr="00233442" w14:paraId="6AA67EEE" w14:textId="77777777">
        <w:trPr>
          <w:trHeight w:val="956"/>
        </w:trPr>
        <w:tc>
          <w:tcPr>
            <w:tcW w:w="1980" w:type="dxa"/>
          </w:tcPr>
          <w:p w14:paraId="7CE986F9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25EC05C8" w14:textId="77777777" w:rsidR="00B81225" w:rsidRPr="004664ED" w:rsidRDefault="005B776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 </w:t>
            </w:r>
            <w:r w:rsidR="000A0EEF">
              <w:rPr>
                <w:sz w:val="22"/>
                <w:szCs w:val="22"/>
              </w:rPr>
              <w:t>32-year-old</w:t>
            </w:r>
            <w:r>
              <w:rPr>
                <w:sz w:val="22"/>
                <w:szCs w:val="22"/>
              </w:rPr>
              <w:t xml:space="preserve"> quadriplegic male with a great sense of humour and of sound mind.</w:t>
            </w:r>
          </w:p>
        </w:tc>
      </w:tr>
      <w:tr w:rsidR="00B81225" w:rsidRPr="00233442" w14:paraId="61DBB1F4" w14:textId="77777777">
        <w:trPr>
          <w:trHeight w:hRule="exact" w:val="1806"/>
        </w:trPr>
        <w:tc>
          <w:tcPr>
            <w:tcW w:w="1980" w:type="dxa"/>
          </w:tcPr>
          <w:p w14:paraId="10604FEC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59E6D3F2" w14:textId="77777777" w:rsidR="005B776D" w:rsidRDefault="005B7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BB0311">
              <w:rPr>
                <w:sz w:val="22"/>
                <w:szCs w:val="22"/>
              </w:rPr>
              <w:t>hours per week</w:t>
            </w:r>
          </w:p>
          <w:p w14:paraId="075DC222" w14:textId="77777777" w:rsidR="000A0EEF" w:rsidRDefault="000A0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 – 1pm – Monday, Friday, Saturday and Sundays.</w:t>
            </w:r>
          </w:p>
          <w:p w14:paraId="32ED5650" w14:textId="77777777" w:rsidR="00695A42" w:rsidRDefault="000A0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5pm – 7pm – Saturday and Sundays.</w:t>
            </w:r>
            <w:r w:rsidR="00C6729E">
              <w:rPr>
                <w:sz w:val="22"/>
                <w:szCs w:val="22"/>
              </w:rPr>
              <w:t xml:space="preserve"> </w:t>
            </w:r>
          </w:p>
          <w:p w14:paraId="56150B3C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5B776D">
              <w:rPr>
                <w:sz w:val="22"/>
                <w:szCs w:val="22"/>
              </w:rPr>
              <w:t xml:space="preserve">9.91 </w:t>
            </w:r>
            <w:r w:rsidR="00872228">
              <w:rPr>
                <w:sz w:val="22"/>
                <w:szCs w:val="22"/>
              </w:rPr>
              <w:t>per hour</w:t>
            </w:r>
          </w:p>
          <w:p w14:paraId="005CE447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06AE255A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0A303F7A" w14:textId="77777777">
        <w:trPr>
          <w:trHeight w:val="1241"/>
        </w:trPr>
        <w:tc>
          <w:tcPr>
            <w:tcW w:w="1980" w:type="dxa"/>
          </w:tcPr>
          <w:p w14:paraId="4446D810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6CDBC716" w14:textId="77777777" w:rsidR="00FE0E07" w:rsidRDefault="005B776D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with a daily routine of personal cares, food preparation, cooking of meals and assistance with feeding of meals.</w:t>
            </w:r>
          </w:p>
          <w:p w14:paraId="467178B3" w14:textId="77777777" w:rsidR="000A0EEF" w:rsidRPr="00233442" w:rsidRDefault="000A0EEF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Ensuring I have a </w:t>
            </w:r>
            <w:r w:rsidR="001776B5">
              <w:rPr>
                <w:sz w:val="22"/>
                <w:szCs w:val="22"/>
              </w:rPr>
              <w:t>well-balanced</w:t>
            </w:r>
            <w:r>
              <w:rPr>
                <w:sz w:val="22"/>
                <w:szCs w:val="22"/>
              </w:rPr>
              <w:t xml:space="preserve"> diet.</w:t>
            </w:r>
          </w:p>
        </w:tc>
      </w:tr>
      <w:tr w:rsidR="00B81225" w:rsidRPr="00233442" w14:paraId="7C5E8AAB" w14:textId="77777777">
        <w:trPr>
          <w:trHeight w:val="2373"/>
        </w:trPr>
        <w:tc>
          <w:tcPr>
            <w:tcW w:w="1980" w:type="dxa"/>
          </w:tcPr>
          <w:p w14:paraId="77FFD3A1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0512C861" w14:textId="77777777" w:rsidR="00E35892" w:rsidRPr="00E35892" w:rsidRDefault="00E35892" w:rsidP="00E35892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E35892">
              <w:rPr>
                <w:sz w:val="22"/>
                <w:szCs w:val="22"/>
              </w:rPr>
              <w:t>During this pandemic you are identified as a key worker.</w:t>
            </w:r>
          </w:p>
          <w:p w14:paraId="00E39CF1" w14:textId="3C9DECE2" w:rsidR="00E35892" w:rsidRDefault="00E35892" w:rsidP="00E35892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E35892">
              <w:rPr>
                <w:sz w:val="22"/>
                <w:szCs w:val="22"/>
              </w:rPr>
              <w:t xml:space="preserve">Your work is so vital, the Government is keen to ensure that you </w:t>
            </w:r>
            <w:proofErr w:type="gramStart"/>
            <w:r w:rsidRPr="00E35892">
              <w:rPr>
                <w:sz w:val="22"/>
                <w:szCs w:val="22"/>
              </w:rPr>
              <w:t>are able to</w:t>
            </w:r>
            <w:proofErr w:type="gramEnd"/>
            <w:r w:rsidRPr="00E35892">
              <w:rPr>
                <w:sz w:val="22"/>
                <w:szCs w:val="22"/>
              </w:rPr>
              <w:t xml:space="preserve"> carry out your jobs with as little restriction as possible.</w:t>
            </w:r>
          </w:p>
          <w:p w14:paraId="5AA321BE" w14:textId="77777777" w:rsidR="00E35892" w:rsidRDefault="00E35892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2C66BD0D" w14:textId="370875FC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1776B5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851BC0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1776B5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7C6F7569" w14:textId="77777777" w:rsidR="00D71A3E" w:rsidRDefault="000A0EEF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5AF8273E" w14:textId="77777777" w:rsidR="00851BC0" w:rsidRDefault="00851BC0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 essential </w:t>
            </w:r>
          </w:p>
          <w:p w14:paraId="7D065727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774A6701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3A8A506C" w14:textId="77777777" w:rsidTr="00A43EE6">
        <w:trPr>
          <w:trHeight w:hRule="exact" w:val="2055"/>
        </w:trPr>
        <w:tc>
          <w:tcPr>
            <w:tcW w:w="1980" w:type="dxa"/>
          </w:tcPr>
          <w:p w14:paraId="51FAC552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1C70B6BB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2B1ED28A" w14:textId="77777777" w:rsidR="000A0EEF" w:rsidRDefault="00BB0311" w:rsidP="000A0EEF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r w:rsidR="000A0EEF">
              <w:rPr>
                <w:b/>
              </w:rPr>
              <w:t xml:space="preserve"> 07.05.2021</w:t>
            </w:r>
          </w:p>
          <w:p w14:paraId="587FD139" w14:textId="77777777" w:rsidR="00B81225" w:rsidRPr="001E05F8" w:rsidRDefault="00B81225" w:rsidP="000A0EEF">
            <w:pPr>
              <w:tabs>
                <w:tab w:val="left" w:leader="underscore" w:pos="7938"/>
              </w:tabs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5410B694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673C1B78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07F6BB71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1F81804C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46239776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5E765804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7D1B7C99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2287F00C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20392AC7" w14:textId="77777777" w:rsidR="00B81225" w:rsidRPr="005D386C" w:rsidRDefault="00B81225" w:rsidP="00232924"/>
    <w:sectPr w:rsidR="00B81225" w:rsidRPr="005D386C" w:rsidSect="00232924">
      <w:headerReference w:type="default" r:id="rId11"/>
      <w:footerReference w:type="default" r:id="rId12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3696" w14:textId="77777777" w:rsidR="006B6FFA" w:rsidRDefault="006B6FFA">
      <w:r>
        <w:separator/>
      </w:r>
    </w:p>
  </w:endnote>
  <w:endnote w:type="continuationSeparator" w:id="0">
    <w:p w14:paraId="28AA49E2" w14:textId="77777777" w:rsidR="006B6FFA" w:rsidRDefault="006B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F8BD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0A0A" w14:textId="77777777" w:rsidR="006B6FFA" w:rsidRDefault="006B6FFA">
      <w:r>
        <w:separator/>
      </w:r>
    </w:p>
  </w:footnote>
  <w:footnote w:type="continuationSeparator" w:id="0">
    <w:p w14:paraId="67B999B8" w14:textId="77777777" w:rsidR="006B6FFA" w:rsidRDefault="006B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B61B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5B776D">
      <w:rPr>
        <w:b/>
      </w:rPr>
      <w:t xml:space="preserve">SH14 </w:t>
    </w:r>
    <w:r w:rsidR="00D85EB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A0EEF"/>
    <w:rsid w:val="000D10A9"/>
    <w:rsid w:val="0012304B"/>
    <w:rsid w:val="00142DF6"/>
    <w:rsid w:val="001776B5"/>
    <w:rsid w:val="00186D81"/>
    <w:rsid w:val="001A7B8B"/>
    <w:rsid w:val="001C02BF"/>
    <w:rsid w:val="00232924"/>
    <w:rsid w:val="00233361"/>
    <w:rsid w:val="00233442"/>
    <w:rsid w:val="002360BB"/>
    <w:rsid w:val="00240D0C"/>
    <w:rsid w:val="002D4330"/>
    <w:rsid w:val="002E1713"/>
    <w:rsid w:val="00345AC7"/>
    <w:rsid w:val="003529FA"/>
    <w:rsid w:val="003733DF"/>
    <w:rsid w:val="004664ED"/>
    <w:rsid w:val="004A6CB7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B776D"/>
    <w:rsid w:val="005C602F"/>
    <w:rsid w:val="005C702B"/>
    <w:rsid w:val="005E650C"/>
    <w:rsid w:val="006376A6"/>
    <w:rsid w:val="00677EF4"/>
    <w:rsid w:val="00695A42"/>
    <w:rsid w:val="006B6FFA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51BC0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A05736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35892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8C9BB"/>
  <w15:docId w15:val="{36A4DCBB-BA07-4529-937C-1B2A323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2D65C-0B46-4F39-941F-DC21A550A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13175-F67C-4310-88B8-6741EEF45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53B98-9FA3-4414-AF00-E4E79D570AC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b1238b0-9467-4b31-9a24-bc0a74541d58"/>
    <ds:schemaRef ds:uri="http://schemas.openxmlformats.org/package/2006/metadata/core-properties"/>
    <ds:schemaRef ds:uri="b89cb8de-9828-49a2-be42-1874954f7a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2021-04-20T12:45:00Z</dcterms:created>
  <dcterms:modified xsi:type="dcterms:W3CDTF">2021-04-20T12:45:00Z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