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71D02C96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33342084" w14:textId="77777777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 xml:space="preserve">Assistant </w:t>
            </w:r>
          </w:p>
        </w:tc>
      </w:tr>
      <w:tr w:rsidR="00B81225" w:rsidRPr="005D386C" w14:paraId="18890548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5A4B5F04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 </w:t>
            </w:r>
          </w:p>
        </w:tc>
      </w:tr>
      <w:tr w:rsidR="00B81225" w:rsidRPr="005D386C" w14:paraId="68B44B9E" w14:textId="77777777">
        <w:trPr>
          <w:trHeight w:hRule="exact" w:val="596"/>
        </w:trPr>
        <w:tc>
          <w:tcPr>
            <w:tcW w:w="1980" w:type="dxa"/>
            <w:vAlign w:val="center"/>
          </w:tcPr>
          <w:p w14:paraId="5B9C530D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172B06E5" w14:textId="77777777" w:rsidR="00B81225" w:rsidRPr="005D386C" w:rsidRDefault="00B81225"/>
        </w:tc>
      </w:tr>
      <w:tr w:rsidR="00B81225" w:rsidRPr="00233442" w14:paraId="3A7D2476" w14:textId="77777777">
        <w:trPr>
          <w:trHeight w:val="956"/>
        </w:trPr>
        <w:tc>
          <w:tcPr>
            <w:tcW w:w="1980" w:type="dxa"/>
          </w:tcPr>
          <w:p w14:paraId="67C5D0BA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2AE551BA" w14:textId="77777777" w:rsidR="00B81225" w:rsidRPr="004664ED" w:rsidRDefault="001D7FC9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Disabled man, </w:t>
            </w:r>
            <w:proofErr w:type="spellStart"/>
            <w:r>
              <w:rPr>
                <w:sz w:val="22"/>
                <w:szCs w:val="22"/>
              </w:rPr>
              <w:t>Hoyland</w:t>
            </w:r>
            <w:proofErr w:type="spellEnd"/>
            <w:r>
              <w:rPr>
                <w:sz w:val="22"/>
                <w:szCs w:val="22"/>
              </w:rPr>
              <w:t xml:space="preserve"> Common seeks carer to assist with holidays/days out and ill health periods at £85 per day and 5.5 weeks care cover at £9.72 per hour. Phone 01226 361286 for details</w:t>
            </w:r>
          </w:p>
        </w:tc>
      </w:tr>
      <w:tr w:rsidR="00B81225" w:rsidRPr="00233442" w14:paraId="6841E9B2" w14:textId="77777777">
        <w:trPr>
          <w:trHeight w:hRule="exact" w:val="1806"/>
        </w:trPr>
        <w:tc>
          <w:tcPr>
            <w:tcW w:w="1980" w:type="dxa"/>
          </w:tcPr>
          <w:p w14:paraId="6DEC9F2D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29A37929" w14:textId="77777777"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953749">
              <w:rPr>
                <w:sz w:val="22"/>
                <w:szCs w:val="22"/>
              </w:rPr>
              <w:t xml:space="preserve">9.72 </w:t>
            </w:r>
            <w:r w:rsidR="00872228">
              <w:rPr>
                <w:sz w:val="22"/>
                <w:szCs w:val="22"/>
              </w:rPr>
              <w:t>per hour</w:t>
            </w:r>
          </w:p>
          <w:p w14:paraId="7F6BDE73" w14:textId="77777777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 w14:paraId="0E24D62C" w14:textId="77777777">
        <w:trPr>
          <w:trHeight w:val="1241"/>
        </w:trPr>
        <w:tc>
          <w:tcPr>
            <w:tcW w:w="1980" w:type="dxa"/>
          </w:tcPr>
          <w:p w14:paraId="43AF3EAF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3504A46E" w14:textId="77777777" w:rsidR="00FE0E07" w:rsidRPr="00233442" w:rsidRDefault="00DC5424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Accompanying with holidays/days out and personal care during ill health periods. Some housekeeping and shopping</w:t>
            </w:r>
          </w:p>
        </w:tc>
      </w:tr>
      <w:tr w:rsidR="00B81225" w:rsidRPr="00233442" w14:paraId="636ADF7A" w14:textId="77777777">
        <w:trPr>
          <w:trHeight w:val="2373"/>
        </w:trPr>
        <w:tc>
          <w:tcPr>
            <w:tcW w:w="1980" w:type="dxa"/>
          </w:tcPr>
          <w:p w14:paraId="36391107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464F187A" w14:textId="77777777" w:rsidR="00585306" w:rsidRPr="00233442" w:rsidRDefault="00DC5424" w:rsidP="00DC5424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be female due to child abuse issues when young. A happy quiet person would fit better. No age limit. A professional outlook needed. I live life to the max my health permits but need help to maintain normal living. Phone for a chat, cuppa and check out what the job is.</w:t>
            </w:r>
          </w:p>
        </w:tc>
      </w:tr>
      <w:tr w:rsidR="00B81225" w:rsidRPr="005D386C" w14:paraId="24BB7731" w14:textId="77777777" w:rsidTr="00A43EE6">
        <w:trPr>
          <w:trHeight w:hRule="exact" w:val="2055"/>
        </w:trPr>
        <w:tc>
          <w:tcPr>
            <w:tcW w:w="1980" w:type="dxa"/>
          </w:tcPr>
          <w:p w14:paraId="160C3F63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6EE87A4D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67A8C4CC" w14:textId="77777777" w:rsidR="00BB0311" w:rsidRPr="00BB0311" w:rsidRDefault="00BB0311" w:rsidP="00A43EE6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BB0311">
              <w:rPr>
                <w:b/>
              </w:rPr>
              <w:t>Closing date for applications</w:t>
            </w:r>
            <w:proofErr w:type="gramStart"/>
            <w:r w:rsidRPr="00BB0311">
              <w:rPr>
                <w:b/>
              </w:rPr>
              <w:t>…..</w:t>
            </w:r>
            <w:proofErr w:type="gramEnd"/>
          </w:p>
          <w:p w14:paraId="5092A472" w14:textId="77777777"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14:paraId="73847A38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46D85B1B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752BFF82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14:paraId="33F6233A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04B22B6F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4239001D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1FC63A9E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10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12C39053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3C51ADC8" w14:textId="77777777" w:rsidR="00B81225" w:rsidRPr="005D386C" w:rsidRDefault="00B81225" w:rsidP="00232924"/>
    <w:sectPr w:rsidR="00B81225" w:rsidRPr="005D386C" w:rsidSect="002329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DAB3E" w14:textId="77777777" w:rsidR="00AA69DE" w:rsidRDefault="00AA69DE">
      <w:r>
        <w:separator/>
      </w:r>
    </w:p>
  </w:endnote>
  <w:endnote w:type="continuationSeparator" w:id="0">
    <w:p w14:paraId="4D1174C3" w14:textId="77777777" w:rsidR="00AA69DE" w:rsidRDefault="00AA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48BC" w14:textId="77777777" w:rsidR="00DC5424" w:rsidRDefault="00DC5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EA99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D201" w14:textId="77777777" w:rsidR="00DC5424" w:rsidRDefault="00DC5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2AE5" w14:textId="77777777" w:rsidR="00AA69DE" w:rsidRDefault="00AA69DE">
      <w:r>
        <w:separator/>
      </w:r>
    </w:p>
  </w:footnote>
  <w:footnote w:type="continuationSeparator" w:id="0">
    <w:p w14:paraId="62DE1191" w14:textId="77777777" w:rsidR="00AA69DE" w:rsidRDefault="00AA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F1DC" w14:textId="77777777" w:rsidR="00DC5424" w:rsidRDefault="00DC5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18EB" w14:textId="77777777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D85EB5">
      <w:rPr>
        <w:b/>
      </w:rPr>
      <w:t xml:space="preserve"> </w:t>
    </w:r>
    <w:r w:rsidR="00DC5424">
      <w:rPr>
        <w:b/>
      </w:rPr>
      <w:t>AH01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8140" w14:textId="77777777" w:rsidR="00DC5424" w:rsidRDefault="00DC5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D10A9"/>
    <w:rsid w:val="0012304B"/>
    <w:rsid w:val="00142DF6"/>
    <w:rsid w:val="00186D81"/>
    <w:rsid w:val="001A7B8B"/>
    <w:rsid w:val="001C02BF"/>
    <w:rsid w:val="001D7FC9"/>
    <w:rsid w:val="00232924"/>
    <w:rsid w:val="00233361"/>
    <w:rsid w:val="00233442"/>
    <w:rsid w:val="002360BB"/>
    <w:rsid w:val="00240D0C"/>
    <w:rsid w:val="002D4330"/>
    <w:rsid w:val="002E1713"/>
    <w:rsid w:val="00345AC7"/>
    <w:rsid w:val="003529FA"/>
    <w:rsid w:val="003733DF"/>
    <w:rsid w:val="003D2EF3"/>
    <w:rsid w:val="004664ED"/>
    <w:rsid w:val="004A7940"/>
    <w:rsid w:val="00515F87"/>
    <w:rsid w:val="005222C0"/>
    <w:rsid w:val="00524FAB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72A78"/>
    <w:rsid w:val="00677EF4"/>
    <w:rsid w:val="00695A42"/>
    <w:rsid w:val="006D356D"/>
    <w:rsid w:val="006F209A"/>
    <w:rsid w:val="007840FE"/>
    <w:rsid w:val="007A1159"/>
    <w:rsid w:val="007B14BA"/>
    <w:rsid w:val="007B236A"/>
    <w:rsid w:val="007C7A9D"/>
    <w:rsid w:val="0080252F"/>
    <w:rsid w:val="00850E6F"/>
    <w:rsid w:val="00872228"/>
    <w:rsid w:val="008A0B02"/>
    <w:rsid w:val="0090483D"/>
    <w:rsid w:val="00904FE5"/>
    <w:rsid w:val="00926550"/>
    <w:rsid w:val="009533D5"/>
    <w:rsid w:val="00953749"/>
    <w:rsid w:val="00954AC6"/>
    <w:rsid w:val="00956E98"/>
    <w:rsid w:val="00974D9C"/>
    <w:rsid w:val="009A06AA"/>
    <w:rsid w:val="009F451E"/>
    <w:rsid w:val="00A076A4"/>
    <w:rsid w:val="00A20BEE"/>
    <w:rsid w:val="00A43EE6"/>
    <w:rsid w:val="00A9596C"/>
    <w:rsid w:val="00AA69DE"/>
    <w:rsid w:val="00AB0971"/>
    <w:rsid w:val="00AC5B11"/>
    <w:rsid w:val="00AE22E6"/>
    <w:rsid w:val="00AF0F28"/>
    <w:rsid w:val="00AF714F"/>
    <w:rsid w:val="00B039E2"/>
    <w:rsid w:val="00B167ED"/>
    <w:rsid w:val="00B3075D"/>
    <w:rsid w:val="00B73DF6"/>
    <w:rsid w:val="00B81225"/>
    <w:rsid w:val="00BA6718"/>
    <w:rsid w:val="00BB0311"/>
    <w:rsid w:val="00C6729E"/>
    <w:rsid w:val="00C90BBA"/>
    <w:rsid w:val="00D20A7D"/>
    <w:rsid w:val="00D217F5"/>
    <w:rsid w:val="00D21F54"/>
    <w:rsid w:val="00D57A86"/>
    <w:rsid w:val="00D71A3E"/>
    <w:rsid w:val="00D84824"/>
    <w:rsid w:val="00D85EB5"/>
    <w:rsid w:val="00DA728F"/>
    <w:rsid w:val="00DC5424"/>
    <w:rsid w:val="00DF1068"/>
    <w:rsid w:val="00E114D0"/>
    <w:rsid w:val="00E23F64"/>
    <w:rsid w:val="00E3267B"/>
    <w:rsid w:val="00E957C0"/>
    <w:rsid w:val="00EF449A"/>
    <w:rsid w:val="00F3533F"/>
    <w:rsid w:val="00F45404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2C263"/>
  <w15:docId w15:val="{49976E00-546E-434B-80CB-F51E0A79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rokerageandsupport@barnsle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EFCE037203848B75EF568F999555F" ma:contentTypeVersion="12" ma:contentTypeDescription="Create a new document." ma:contentTypeScope="" ma:versionID="ae7aec3d6b65a97c424c534c3f0b7266">
  <xsd:schema xmlns:xsd="http://www.w3.org/2001/XMLSchema" xmlns:xs="http://www.w3.org/2001/XMLSchema" xmlns:p="http://schemas.microsoft.com/office/2006/metadata/properties" xmlns:ns3="cb1238b0-9467-4b31-9a24-bc0a74541d58" xmlns:ns4="b89cb8de-9828-49a2-be42-1874954f7a03" targetNamespace="http://schemas.microsoft.com/office/2006/metadata/properties" ma:root="true" ma:fieldsID="50e6b11d8266e6be4a054187cf58cd33" ns3:_="" ns4:_="">
    <xsd:import namespace="cb1238b0-9467-4b31-9a24-bc0a74541d58"/>
    <xsd:import namespace="b89cb8de-9828-49a2-be42-1874954f7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38b0-9467-4b31-9a24-bc0a74541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cb8de-9828-49a2-be42-1874954f7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3E701-0108-4B73-9F7D-6AAC13F46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90606-F1C2-4DD4-B707-F0EE99EDB5D8}">
  <ds:schemaRefs>
    <ds:schemaRef ds:uri="http://schemas.microsoft.com/office/2006/metadata/properties"/>
    <ds:schemaRef ds:uri="http://purl.org/dc/dcmitype/"/>
    <ds:schemaRef ds:uri="http://www.w3.org/XML/1998/namespace"/>
    <ds:schemaRef ds:uri="cb1238b0-9467-4b31-9a24-bc0a74541d58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89cb8de-9828-49a2-be42-1874954f7a0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377523-1C5F-49DF-B9E6-DC99AA46F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238b0-9467-4b31-9a24-bc0a74541d58"/>
    <ds:schemaRef ds:uri="b89cb8de-9828-49a2-be42-1874954f7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Haigh , Jack (HR OFFICER)</cp:lastModifiedBy>
  <cp:revision>2</cp:revision>
  <cp:lastPrinted>2010-04-14T15:25:00Z</cp:lastPrinted>
  <dcterms:created xsi:type="dcterms:W3CDTF">2020-03-18T08:51:00Z</dcterms:created>
  <dcterms:modified xsi:type="dcterms:W3CDTF">2020-03-18T08:51:00Z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0x01010046AEFCE037203848B75EF568F999555F</vt:lpwstr>
  </property>
</Properties>
</file>