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F54872" w:rsidP="00F5487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People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F54872">
              <w:rPr>
                <w:b w:val="0"/>
                <w:sz w:val="22"/>
                <w:szCs w:val="22"/>
                <w:u w:val="none"/>
              </w:rPr>
              <w:t>Education, Early Start and Prevention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2D7829" w:rsidRPr="007C0590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Virtual School 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813E6F" w:rsidP="00813E6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Case officer </w:t>
            </w:r>
            <w:r w:rsidR="00F54872">
              <w:rPr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BF3BE8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BF3BE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3BE8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3BE8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3BE8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3BE8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BF3BE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3BE8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BF3BE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3BE8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3BE8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3BE8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BF3BE8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BF3BE8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yes</w:t>
            </w:r>
            <w:proofErr w:type="gramEnd"/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no</w:t>
            </w:r>
            <w:proofErr w:type="gramEnd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F54872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6D" w:rsidRDefault="001B7C6D">
      <w:r>
        <w:separator/>
      </w:r>
    </w:p>
  </w:endnote>
  <w:endnote w:type="continuationSeparator" w:id="0">
    <w:p w:rsidR="001B7C6D" w:rsidRDefault="001B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6D" w:rsidRDefault="001B7C6D">
      <w:r>
        <w:separator/>
      </w:r>
    </w:p>
  </w:footnote>
  <w:footnote w:type="continuationSeparator" w:id="0">
    <w:p w:rsidR="001B7C6D" w:rsidRDefault="001B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BF3BE8" w:rsidP="00756DEA">
    <w:pPr>
      <w:pStyle w:val="Heading2"/>
      <w:rPr>
        <w:sz w:val="18"/>
      </w:rPr>
    </w:pPr>
  </w:p>
  <w:p w:rsidR="00AC7226" w:rsidRPr="00E1130B" w:rsidRDefault="00BF3BE8" w:rsidP="00756DEA">
    <w:pPr>
      <w:pStyle w:val="Heading2"/>
      <w:rPr>
        <w:sz w:val="18"/>
      </w:rPr>
    </w:pPr>
  </w:p>
  <w:p w:rsidR="00AC7226" w:rsidRPr="00E1130B" w:rsidRDefault="00BF3BE8" w:rsidP="00756DEA">
    <w:pPr>
      <w:pStyle w:val="Heading2"/>
      <w:rPr>
        <w:sz w:val="18"/>
      </w:rPr>
    </w:pPr>
  </w:p>
  <w:p w:rsidR="00AC7226" w:rsidRPr="00E1130B" w:rsidRDefault="00BF3BE8" w:rsidP="00756DEA">
    <w:pPr>
      <w:pStyle w:val="Heading2"/>
      <w:rPr>
        <w:sz w:val="18"/>
      </w:rPr>
    </w:pPr>
  </w:p>
  <w:p w:rsidR="00AC7226" w:rsidRPr="00E1130B" w:rsidRDefault="00BF3BE8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B7C6D"/>
    <w:rsid w:val="002D7829"/>
    <w:rsid w:val="007462CE"/>
    <w:rsid w:val="00813E6F"/>
    <w:rsid w:val="00835A66"/>
    <w:rsid w:val="00B61057"/>
    <w:rsid w:val="00BF3BE8"/>
    <w:rsid w:val="00F5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Cranston , Jessica</cp:lastModifiedBy>
  <cp:revision>5</cp:revision>
  <dcterms:created xsi:type="dcterms:W3CDTF">2018-11-12T14:08:00Z</dcterms:created>
  <dcterms:modified xsi:type="dcterms:W3CDTF">2018-11-19T13:19:00Z</dcterms:modified>
</cp:coreProperties>
</file>