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4013D3">
        <w:rPr>
          <w:rFonts w:ascii="Arial" w:eastAsia="Times New Roman" w:hAnsi="Arial" w:cs="Times New Roman"/>
          <w:b/>
        </w:rPr>
        <w:t>Barnsley Metropolitan Borough Council</w:t>
      </w:r>
    </w:p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4013D3">
        <w:rPr>
          <w:rFonts w:ascii="Arial" w:eastAsia="Times New Roman" w:hAnsi="Arial" w:cs="Times New Roman"/>
          <w:b/>
        </w:rPr>
        <w:t>Pre-Employment Health Screening</w:t>
      </w:r>
    </w:p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People</w:t>
            </w:r>
          </w:p>
        </w:tc>
      </w:tr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4013D3">
              <w:rPr>
                <w:rFonts w:ascii="Arial" w:eastAsia="Times New Roman" w:hAnsi="Arial" w:cs="Arial"/>
              </w:rPr>
              <w:t>Education, Early Start and Prevention</w:t>
            </w:r>
          </w:p>
        </w:tc>
      </w:tr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4013D3">
              <w:rPr>
                <w:rFonts w:ascii="Arial" w:eastAsia="Times New Roman" w:hAnsi="Arial" w:cs="Arial"/>
                <w:szCs w:val="20"/>
                <w:lang w:eastAsia="en-GB"/>
              </w:rPr>
              <w:t>Early Start and Family Services</w:t>
            </w:r>
          </w:p>
        </w:tc>
      </w:tr>
      <w:tr w:rsidR="004013D3" w:rsidRPr="004013D3" w:rsidTr="00A87ECB">
        <w:trPr>
          <w:jc w:val="center"/>
        </w:trPr>
        <w:tc>
          <w:tcPr>
            <w:tcW w:w="4608" w:type="dxa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4013D3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:rsidR="004013D3" w:rsidRPr="004013D3" w:rsidRDefault="001E0B59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Early Years Practitioner</w:t>
            </w:r>
          </w:p>
        </w:tc>
      </w:tr>
    </w:tbl>
    <w:p w:rsidR="004013D3" w:rsidRPr="004013D3" w:rsidRDefault="004013D3" w:rsidP="004013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4013D3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4013D3" w:rsidRPr="004013D3" w:rsidTr="00A87ECB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4013D3" w:rsidRPr="004013D3" w:rsidTr="00A87ECB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4013D3" w:rsidRPr="004013D3" w:rsidTr="009C2176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9C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9C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9C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9C21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4013D3" w:rsidRPr="004013D3" w:rsidRDefault="004013D3" w:rsidP="009C2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973" w:type="dxa"/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Position holder will be defined as paediatric first aider. Exposure to bodily fluids through nappy changing procedure; protective aprons and gloves provided.</w:t>
            </w:r>
          </w:p>
        </w:tc>
      </w:tr>
      <w:tr w:rsidR="004013D3" w:rsidRPr="004013D3" w:rsidTr="009C21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486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Occasional use. DSE risk assessment will be completed</w:t>
            </w: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3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451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4013D3" w:rsidRPr="004013D3" w:rsidTr="00A87ECB">
        <w:trPr>
          <w:trHeight w:val="253"/>
          <w:jc w:val="center"/>
        </w:trPr>
        <w:tc>
          <w:tcPr>
            <w:tcW w:w="3672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3D3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*</w:t>
            </w:r>
          </w:p>
        </w:tc>
        <w:tc>
          <w:tcPr>
            <w:tcW w:w="973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4013D3" w:rsidRPr="004013D3" w:rsidRDefault="004013D3" w:rsidP="00401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4013D3">
              <w:rPr>
                <w:rFonts w:ascii="Arial" w:eastAsia="Times New Roman" w:hAnsi="Arial" w:cs="Times New Roman"/>
              </w:rPr>
              <w:t>Lifting of small children</w:t>
            </w:r>
          </w:p>
        </w:tc>
      </w:tr>
    </w:tbl>
    <w:p w:rsidR="00CE4F34" w:rsidRDefault="00CE4F34"/>
    <w:sectPr w:rsidR="00C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3"/>
    <w:rsid w:val="001E0B59"/>
    <w:rsid w:val="004013D3"/>
    <w:rsid w:val="009C2176"/>
    <w:rsid w:val="00C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Barnsley MBC</dc:creator>
  <cp:lastModifiedBy>Lewis , Jessica</cp:lastModifiedBy>
  <cp:revision>3</cp:revision>
  <dcterms:created xsi:type="dcterms:W3CDTF">2019-10-31T13:34:00Z</dcterms:created>
  <dcterms:modified xsi:type="dcterms:W3CDTF">2019-10-31T16:01:00Z</dcterms:modified>
</cp:coreProperties>
</file>