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27E9" w14:textId="77777777" w:rsidR="00524945" w:rsidRDefault="00524945" w:rsidP="00524945">
      <w:r>
        <w:t xml:space="preserve">2 Personal Assistants required for a gentleman with complex health needs in the </w:t>
      </w:r>
      <w:proofErr w:type="spellStart"/>
      <w:r>
        <w:t>Darton</w:t>
      </w:r>
      <w:proofErr w:type="spellEnd"/>
      <w:r>
        <w:t xml:space="preserve"> area. 1 Permanent Post of 6 hrs per week (2 x 3 hr shifts) and a Fixed Term Post until 31/12/20 of 9 hrs per week (3 x 3 hr shifts), at an hourly rate of £9.72. Job involves support with personal care.  DBS check required. For application pack please contact Brokerage Team: 01226 772425 by 28/10/20</w:t>
      </w:r>
      <w:r>
        <w:rPr>
          <w:b/>
          <w:bCs/>
        </w:rPr>
        <w:t xml:space="preserve"> </w:t>
      </w:r>
      <w:r>
        <w:t>with reference NG06.</w:t>
      </w:r>
    </w:p>
    <w:p w14:paraId="1FECD290" w14:textId="77777777" w:rsidR="00553785" w:rsidRDefault="00553785">
      <w:bookmarkStart w:id="0" w:name="_GoBack"/>
      <w:bookmarkEnd w:id="0"/>
    </w:p>
    <w:sectPr w:rsidR="00553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45"/>
    <w:rsid w:val="00524945"/>
    <w:rsid w:val="005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FA80"/>
  <w15:chartTrackingRefBased/>
  <w15:docId w15:val="{8A1FCCB0-0587-4004-A223-13B45751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9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EFCE037203848B75EF568F999555F" ma:contentTypeVersion="13" ma:contentTypeDescription="Create a new document." ma:contentTypeScope="" ma:versionID="ef0b249fe547e041a75d946562a54998">
  <xsd:schema xmlns:xsd="http://www.w3.org/2001/XMLSchema" xmlns:xs="http://www.w3.org/2001/XMLSchema" xmlns:p="http://schemas.microsoft.com/office/2006/metadata/properties" xmlns:ns3="cb1238b0-9467-4b31-9a24-bc0a74541d58" xmlns:ns4="b89cb8de-9828-49a2-be42-1874954f7a03" targetNamespace="http://schemas.microsoft.com/office/2006/metadata/properties" ma:root="true" ma:fieldsID="3d58605696fd3c849bac153a81d22cc5" ns3:_="" ns4:_="">
    <xsd:import namespace="cb1238b0-9467-4b31-9a24-bc0a74541d58"/>
    <xsd:import namespace="b89cb8de-9828-49a2-be42-1874954f7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38b0-9467-4b31-9a24-bc0a74541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b8de-9828-49a2-be42-1874954f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AAB94-9FA6-4CD0-BB27-F21DE3718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238b0-9467-4b31-9a24-bc0a74541d58"/>
    <ds:schemaRef ds:uri="b89cb8de-9828-49a2-be42-1874954f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60759-9789-4E88-83C3-E78A3ABB8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ECA16-E9A2-4D46-8D73-9180079BB0D7}">
  <ds:schemaRefs>
    <ds:schemaRef ds:uri="http://purl.org/dc/elements/1.1/"/>
    <ds:schemaRef ds:uri="http://purl.org/dc/terms/"/>
    <ds:schemaRef ds:uri="cb1238b0-9467-4b31-9a24-bc0a74541d5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89cb8de-9828-49a2-be42-1874954f7a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Newlove , Jessica (HR OFFICER)</dc:creator>
  <cp:keywords/>
  <dc:description/>
  <cp:lastModifiedBy>Newlove , Jessica (HR OFFICER)</cp:lastModifiedBy>
  <cp:revision>1</cp:revision>
  <dcterms:created xsi:type="dcterms:W3CDTF">2020-10-21T15:30:00Z</dcterms:created>
  <dcterms:modified xsi:type="dcterms:W3CDTF">2020-10-21T15:30:00Z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0x01010046AEFCE037203848B75EF568F999555F</vt:lpwstr>
  </property>
</Properties>
</file>