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bookmarkStart w:id="0" w:name="_GoBack"/>
      <w:bookmarkEnd w:id="0"/>
      <w:r w:rsidRPr="007C0590">
        <w:rPr>
          <w:sz w:val="22"/>
          <w:szCs w:val="22"/>
          <w:u w:val="none"/>
        </w:rPr>
        <w:t>Barnsley Metropolitan Borough Council</w:t>
      </w:r>
    </w:p>
    <w:p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2D7829" w:rsidRPr="007C0590" w:rsidRDefault="00D9099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Core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2D7829" w:rsidRPr="007C0590" w:rsidRDefault="00D9099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Business Improvement</w:t>
            </w:r>
            <w:r w:rsidR="00D16AFB">
              <w:rPr>
                <w:b w:val="0"/>
                <w:sz w:val="22"/>
                <w:szCs w:val="22"/>
                <w:u w:val="none"/>
              </w:rPr>
              <w:t>, HR</w:t>
            </w:r>
            <w:r>
              <w:rPr>
                <w:b w:val="0"/>
                <w:sz w:val="22"/>
                <w:szCs w:val="22"/>
                <w:u w:val="none"/>
              </w:rPr>
              <w:t xml:space="preserve"> and Comms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5C0B98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Service</w:t>
            </w:r>
            <w:r w:rsidR="002D7829" w:rsidRPr="007C0590"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914" w:type="dxa"/>
          </w:tcPr>
          <w:p w:rsidR="002D7829" w:rsidRPr="007C0590" w:rsidRDefault="00E4653E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Org and Workforce Improvement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2D7829" w:rsidRPr="007C0590" w:rsidRDefault="00D9099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Organisation and Workforce Improvement Officer</w:t>
            </w:r>
          </w:p>
        </w:tc>
      </w:tr>
    </w:tbl>
    <w:p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829" w:rsidRPr="00E53447" w:rsidTr="00582A5E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582A5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The use of/exposure to hazardous substances that require health surveillance and/or may give risks to new or expectant mothers?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D9099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582A5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D9099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582A5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D9099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582A5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D9099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582A5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582A5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D9099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582A5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582A5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D9099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582A5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D9099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582A5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D9099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582A5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582A5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D9099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582A5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D9099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D9099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86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2D7829" w:rsidRPr="00E53447" w:rsidRDefault="00D9099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D7829" w:rsidRPr="00E53447" w:rsidRDefault="00D9099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Using laptop daily</w:t>
            </w: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D9099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D9099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Lone working?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2B151A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51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D9099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5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Manual handling?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D9099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2D7829" w:rsidRDefault="002D7829" w:rsidP="002D7829">
      <w:pPr>
        <w:pStyle w:val="Title"/>
        <w:jc w:val="left"/>
      </w:pPr>
    </w:p>
    <w:p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defined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35A66" w:rsidRDefault="00835A66"/>
    <w:sectPr w:rsidR="00835A66" w:rsidSect="002D7829">
      <w:headerReference w:type="default" r:id="rId10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87" w:rsidRDefault="00BA2087">
      <w:r>
        <w:separator/>
      </w:r>
    </w:p>
  </w:endnote>
  <w:endnote w:type="continuationSeparator" w:id="0">
    <w:p w:rsidR="00BA2087" w:rsidRDefault="00BA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87" w:rsidRDefault="00BA2087">
      <w:r>
        <w:separator/>
      </w:r>
    </w:p>
  </w:footnote>
  <w:footnote w:type="continuationSeparator" w:id="0">
    <w:p w:rsidR="00BA2087" w:rsidRDefault="00BA2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7F765B" w:rsidP="00756DEA">
    <w:pPr>
      <w:pStyle w:val="Heading2"/>
      <w:rPr>
        <w:sz w:val="18"/>
      </w:rPr>
    </w:pPr>
  </w:p>
  <w:p w:rsidR="00AC7226" w:rsidRPr="00E1130B" w:rsidRDefault="007F765B" w:rsidP="00756DEA">
    <w:pPr>
      <w:pStyle w:val="Heading2"/>
      <w:rPr>
        <w:sz w:val="18"/>
      </w:rPr>
    </w:pPr>
  </w:p>
  <w:p w:rsidR="00AC7226" w:rsidRPr="00E1130B" w:rsidRDefault="007F765B" w:rsidP="00756DEA">
    <w:pPr>
      <w:pStyle w:val="Heading2"/>
      <w:rPr>
        <w:sz w:val="18"/>
      </w:rPr>
    </w:pPr>
  </w:p>
  <w:p w:rsidR="00AC7226" w:rsidRPr="00E1130B" w:rsidRDefault="007F765B" w:rsidP="00756DEA">
    <w:pPr>
      <w:pStyle w:val="Heading2"/>
      <w:rPr>
        <w:sz w:val="18"/>
      </w:rPr>
    </w:pPr>
  </w:p>
  <w:p w:rsidR="00AC7226" w:rsidRPr="00E1130B" w:rsidRDefault="007F765B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1B7C6D"/>
    <w:rsid w:val="002B151A"/>
    <w:rsid w:val="002D7829"/>
    <w:rsid w:val="004D5C65"/>
    <w:rsid w:val="00582A5E"/>
    <w:rsid w:val="005C0B98"/>
    <w:rsid w:val="007256AA"/>
    <w:rsid w:val="007462CE"/>
    <w:rsid w:val="007F765B"/>
    <w:rsid w:val="00835A66"/>
    <w:rsid w:val="00843D17"/>
    <w:rsid w:val="00A26592"/>
    <w:rsid w:val="00A275C9"/>
    <w:rsid w:val="00BA2087"/>
    <w:rsid w:val="00CD2AB8"/>
    <w:rsid w:val="00D16AFB"/>
    <w:rsid w:val="00D9099B"/>
    <w:rsid w:val="00DB711D"/>
    <w:rsid w:val="00DF0DC3"/>
    <w:rsid w:val="00E4653E"/>
    <w:rsid w:val="00E639D4"/>
    <w:rsid w:val="00F0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90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90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C2847F8E8564AAC5D427C2D78831D" ma:contentTypeVersion="0" ma:contentTypeDescription="Create a new document." ma:contentTypeScope="" ma:versionID="fc5ee6dd59c611b6504331fb4e3bfb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1d4f2029fcf475b1b02ee127d9c8c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F3F76-1A72-4D36-8C84-9E077E199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18058A-35CF-4C5F-ABFC-387D34650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EC6BE-5F53-4F1E-9386-E72F056EB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Senior , Amanda</cp:lastModifiedBy>
  <cp:revision>2</cp:revision>
  <dcterms:created xsi:type="dcterms:W3CDTF">2019-09-13T11:12:00Z</dcterms:created>
  <dcterms:modified xsi:type="dcterms:W3CDTF">2019-09-13T11:12:00Z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0x010100DC0C2847F8E8564AAC5D427C2D78831D</vt:lpwstr>
  </property>
  <property fmtid="{D5CDD505-2E9C-101B-9397-08002B2CF9AE}" pid="3" name="IsMyDocuments">
    <vt:bool>true</vt:bool>
  </property>
</Properties>
</file>